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B8A" w:rsidRDefault="00491C6C" w:rsidP="006B1EFC">
      <w:pPr>
        <w:rPr>
          <w:i/>
          <w:sz w:val="36"/>
          <w:szCs w:val="36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7EB5D5A9" wp14:editId="20D2B75F">
            <wp:simplePos x="461010" y="461010"/>
            <wp:positionH relativeFrom="margin">
              <wp:align>left</wp:align>
            </wp:positionH>
            <wp:positionV relativeFrom="margin">
              <wp:align>top</wp:align>
            </wp:positionV>
            <wp:extent cx="4781550" cy="10287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va_2015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1EFC">
        <w:t xml:space="preserve">            </w:t>
      </w:r>
      <w:r w:rsidR="006B1EFC">
        <w:tab/>
      </w:r>
      <w:r w:rsidR="006B1EFC">
        <w:rPr>
          <w:i/>
          <w:sz w:val="36"/>
          <w:szCs w:val="36"/>
        </w:rPr>
        <w:t>N</w:t>
      </w:r>
      <w:r>
        <w:rPr>
          <w:i/>
          <w:sz w:val="36"/>
          <w:szCs w:val="36"/>
        </w:rPr>
        <w:t>ar</w:t>
      </w:r>
      <w:r w:rsidR="00750066">
        <w:rPr>
          <w:i/>
          <w:sz w:val="36"/>
          <w:szCs w:val="36"/>
        </w:rPr>
        <w:t>očilnica za obročke za leto 20</w:t>
      </w:r>
      <w:r w:rsidR="005B7696">
        <w:rPr>
          <w:i/>
          <w:sz w:val="36"/>
          <w:szCs w:val="36"/>
        </w:rPr>
        <w:t>26</w:t>
      </w:r>
      <w:r>
        <w:rPr>
          <w:i/>
          <w:sz w:val="36"/>
          <w:szCs w:val="36"/>
        </w:rPr>
        <w:t xml:space="preserve"> </w:t>
      </w:r>
    </w:p>
    <w:p w:rsidR="006B1EFC" w:rsidRDefault="00491C6C" w:rsidP="006B1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Društvo:____________________________________</w:t>
      </w:r>
      <w:r>
        <w:rPr>
          <w:sz w:val="28"/>
          <w:szCs w:val="28"/>
        </w:rPr>
        <w:tab/>
      </w:r>
    </w:p>
    <w:p w:rsidR="00491C6C" w:rsidRDefault="00491C6C" w:rsidP="006B1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Št. društva:____________</w:t>
      </w:r>
    </w:p>
    <w:tbl>
      <w:tblPr>
        <w:tblStyle w:val="Tabelamrea"/>
        <w:tblW w:w="15625" w:type="dxa"/>
        <w:tblLayout w:type="fixed"/>
        <w:tblLook w:val="04A0" w:firstRow="1" w:lastRow="0" w:firstColumn="1" w:lastColumn="0" w:noHBand="0" w:noVBand="1"/>
      </w:tblPr>
      <w:tblGrid>
        <w:gridCol w:w="3652"/>
        <w:gridCol w:w="1710"/>
        <w:gridCol w:w="1710"/>
        <w:gridCol w:w="1711"/>
        <w:gridCol w:w="1710"/>
        <w:gridCol w:w="1711"/>
        <w:gridCol w:w="1710"/>
        <w:gridCol w:w="1711"/>
      </w:tblGrid>
      <w:tr w:rsidR="006367A9" w:rsidRPr="00491C6C" w:rsidTr="006367A9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Ime in priimek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Rej.št.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Zap.št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6B1EFC" w:rsidRDefault="004847C7" w:rsidP="00491C6C">
            <w:r>
              <w:t>Navadni (0,25</w:t>
            </w:r>
            <w:r w:rsidR="006B1EFC" w:rsidRPr="006B1EFC">
              <w:t>€)</w:t>
            </w:r>
          </w:p>
          <w:p w:rsidR="006B1EFC" w:rsidRPr="006B1EFC" w:rsidRDefault="006B1EFC" w:rsidP="006B1EFC">
            <w:r w:rsidRPr="006B1EFC">
              <w:t>1,8-5,5mm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6B1EFC" w:rsidRDefault="006B1EFC" w:rsidP="00491C6C">
            <w:r w:rsidRPr="006B1EFC">
              <w:t>Navadni</w:t>
            </w:r>
            <w:r w:rsidR="004847C7">
              <w:t xml:space="preserve"> (0,33</w:t>
            </w:r>
            <w:r>
              <w:t>€)</w:t>
            </w:r>
          </w:p>
          <w:p w:rsidR="006B1EFC" w:rsidRPr="006B1EFC" w:rsidRDefault="006B1EFC" w:rsidP="006B1EFC">
            <w:r w:rsidRPr="006B1EFC">
              <w:t>6,0-27,0mm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6B1EFC" w:rsidRDefault="006B1EFC" w:rsidP="00491C6C">
            <w:r w:rsidRPr="006B1EFC">
              <w:t>Trdi</w:t>
            </w:r>
            <w:r w:rsidR="004847C7">
              <w:t xml:space="preserve"> (0,39</w:t>
            </w:r>
            <w:r w:rsidR="006367A9">
              <w:t>€)</w:t>
            </w:r>
          </w:p>
          <w:p w:rsidR="006B1EFC" w:rsidRPr="006B1EFC" w:rsidRDefault="006367A9" w:rsidP="006B1EFC">
            <w:r>
              <w:t>2,0</w:t>
            </w:r>
            <w:r w:rsidR="006B1EFC" w:rsidRPr="006B1EFC">
              <w:t>-5,5mm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6B1EFC" w:rsidRDefault="006B1EFC" w:rsidP="00491C6C">
            <w:r w:rsidRPr="006B1EFC">
              <w:t>Trdi</w:t>
            </w:r>
            <w:r w:rsidR="004847C7">
              <w:t xml:space="preserve"> (0,45</w:t>
            </w:r>
            <w:r w:rsidR="006367A9">
              <w:t>€)</w:t>
            </w:r>
          </w:p>
          <w:p w:rsidR="006B1EFC" w:rsidRPr="006B1EFC" w:rsidRDefault="006B1EFC" w:rsidP="00491C6C">
            <w:r w:rsidRPr="006B1EFC">
              <w:t>6,0-27,0mm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6B1EFC" w:rsidRDefault="006B1EFC" w:rsidP="00491C6C">
            <w:r w:rsidRPr="006B1EFC">
              <w:t>INOX</w:t>
            </w:r>
            <w:r w:rsidR="004847C7">
              <w:t xml:space="preserve"> (1,50</w:t>
            </w:r>
            <w:r w:rsidR="006367A9">
              <w:t>€)</w:t>
            </w:r>
          </w:p>
          <w:p w:rsidR="006B1EFC" w:rsidRPr="006B1EFC" w:rsidRDefault="006B1EFC" w:rsidP="00491C6C">
            <w:r w:rsidRPr="006B1EFC">
              <w:t>6,0-27,0mm</w:t>
            </w:r>
          </w:p>
        </w:tc>
      </w:tr>
      <w:tr w:rsidR="006367A9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367A9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B1EFC" w:rsidRPr="00491C6C" w:rsidTr="006367A9"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1EFC" w:rsidRPr="00491C6C" w:rsidRDefault="006B1EFC" w:rsidP="00491C6C">
            <w:pPr>
              <w:rPr>
                <w:sz w:val="24"/>
                <w:szCs w:val="24"/>
              </w:rPr>
            </w:pPr>
          </w:p>
        </w:tc>
      </w:tr>
      <w:tr w:rsidR="006367A9" w:rsidRPr="00491C6C" w:rsidTr="006367A9">
        <w:tc>
          <w:tcPr>
            <w:tcW w:w="7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367A9" w:rsidRPr="00491C6C" w:rsidRDefault="006367A9" w:rsidP="006367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Skupaj: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367A9" w:rsidRPr="00491C6C" w:rsidRDefault="006367A9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367A9" w:rsidRPr="00491C6C" w:rsidRDefault="006367A9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367A9" w:rsidRPr="00491C6C" w:rsidRDefault="006367A9" w:rsidP="00491C6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367A9" w:rsidRPr="00491C6C" w:rsidRDefault="006367A9" w:rsidP="00491C6C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367A9" w:rsidRPr="00491C6C" w:rsidRDefault="006367A9" w:rsidP="00491C6C">
            <w:pPr>
              <w:rPr>
                <w:sz w:val="24"/>
                <w:szCs w:val="24"/>
              </w:rPr>
            </w:pPr>
          </w:p>
        </w:tc>
      </w:tr>
    </w:tbl>
    <w:p w:rsidR="00491C6C" w:rsidRDefault="00491C6C" w:rsidP="00491C6C">
      <w:pPr>
        <w:rPr>
          <w:sz w:val="28"/>
          <w:szCs w:val="28"/>
        </w:rPr>
      </w:pPr>
    </w:p>
    <w:p w:rsidR="006367A9" w:rsidRPr="00491C6C" w:rsidRDefault="006367A9" w:rsidP="00491C6C">
      <w:pPr>
        <w:rPr>
          <w:sz w:val="28"/>
          <w:szCs w:val="28"/>
        </w:rPr>
      </w:pPr>
      <w:r>
        <w:rPr>
          <w:sz w:val="28"/>
          <w:szCs w:val="28"/>
        </w:rPr>
        <w:t>Datum in kraj: 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Žig: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Naročil (tiskano): _______________________</w:t>
      </w:r>
    </w:p>
    <w:sectPr w:rsidR="006367A9" w:rsidRPr="00491C6C" w:rsidSect="006B1EFC">
      <w:pgSz w:w="16839" w:h="11907" w:orient="landscape" w:code="9"/>
      <w:pgMar w:top="720" w:right="720" w:bottom="720" w:left="720" w:header="709" w:footer="709" w:gutter="0"/>
      <w:paperSrc w:first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6C"/>
    <w:rsid w:val="004847C7"/>
    <w:rsid w:val="00491C6C"/>
    <w:rsid w:val="005B7696"/>
    <w:rsid w:val="0062160E"/>
    <w:rsid w:val="006367A9"/>
    <w:rsid w:val="006B1EFC"/>
    <w:rsid w:val="00750066"/>
    <w:rsid w:val="00A2254F"/>
    <w:rsid w:val="00AC3822"/>
    <w:rsid w:val="00AE150A"/>
    <w:rsid w:val="00B26B8A"/>
    <w:rsid w:val="00C7386A"/>
    <w:rsid w:val="00D51091"/>
    <w:rsid w:val="00FB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B2B14-0AB3-4B66-93EF-F4C2AA53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1C6C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9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dejanc</dc:creator>
  <cp:lastModifiedBy>Zepa2</cp:lastModifiedBy>
  <cp:revision>2</cp:revision>
  <cp:lastPrinted>2017-05-08T09:18:00Z</cp:lastPrinted>
  <dcterms:created xsi:type="dcterms:W3CDTF">2025-05-27T09:13:00Z</dcterms:created>
  <dcterms:modified xsi:type="dcterms:W3CDTF">2025-05-27T09:13:00Z</dcterms:modified>
</cp:coreProperties>
</file>